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F0CB" w14:textId="0B2AF853" w:rsidR="00440F88" w:rsidRDefault="00692C63">
      <w:r>
        <w:t xml:space="preserve">Courte biographie de </w:t>
      </w:r>
      <w:r w:rsidR="00046656">
        <w:t>Caroline Hébert</w:t>
      </w:r>
      <w:r w:rsidR="004A2A7A">
        <w:t xml:space="preserve"> – 2022-10</w:t>
      </w:r>
    </w:p>
    <w:p w14:paraId="7509A5DC" w14:textId="77777777" w:rsidR="00585320" w:rsidRDefault="00585320"/>
    <w:p w14:paraId="6051CF63" w14:textId="2D8B69B6" w:rsidR="005B73A4" w:rsidRDefault="00B12EE6">
      <w:bookmarkStart w:id="0" w:name="_Hlk116640555"/>
      <w:r>
        <w:t>Ca</w:t>
      </w:r>
      <w:r w:rsidR="006642D8">
        <w:t>roline Hébert a</w:t>
      </w:r>
      <w:r w:rsidR="00E0040E">
        <w:t xml:space="preserve"> d’abord</w:t>
      </w:r>
      <w:r w:rsidR="00046656">
        <w:t xml:space="preserve"> travaillé en communication </w:t>
      </w:r>
      <w:r w:rsidR="00BE0149">
        <w:t>comme journaliste</w:t>
      </w:r>
      <w:r w:rsidR="00500EEE">
        <w:t xml:space="preserve"> </w:t>
      </w:r>
      <w:r w:rsidR="00046656">
        <w:t xml:space="preserve">puis </w:t>
      </w:r>
      <w:r w:rsidR="00A714CE">
        <w:t>dans les secteurs sociocommunautaires et culturels</w:t>
      </w:r>
      <w:r w:rsidR="00A338AA">
        <w:t>. E</w:t>
      </w:r>
      <w:r w:rsidR="006642D8">
        <w:t xml:space="preserve">lle </w:t>
      </w:r>
      <w:r w:rsidR="00C32778">
        <w:t xml:space="preserve">est devenue </w:t>
      </w:r>
      <w:r w:rsidR="004A6282">
        <w:t xml:space="preserve">en paralèlle </w:t>
      </w:r>
      <w:r w:rsidR="00C32778">
        <w:t>une</w:t>
      </w:r>
      <w:r w:rsidR="004E65A5">
        <w:t xml:space="preserve"> patiente investie</w:t>
      </w:r>
      <w:r w:rsidR="009C54B3">
        <w:t>,</w:t>
      </w:r>
      <w:r w:rsidR="004E65A5">
        <w:t xml:space="preserve"> </w:t>
      </w:r>
      <w:r w:rsidR="00546D65">
        <w:t>a</w:t>
      </w:r>
      <w:r w:rsidR="00CC2409">
        <w:t>vec</w:t>
      </w:r>
      <w:r w:rsidR="00546D65">
        <w:t xml:space="preserve"> </w:t>
      </w:r>
      <w:r w:rsidR="0031653C">
        <w:t>des</w:t>
      </w:r>
      <w:r w:rsidR="00546D65">
        <w:t xml:space="preserve"> préoccupation</w:t>
      </w:r>
      <w:r w:rsidR="0031653C">
        <w:t>s</w:t>
      </w:r>
      <w:r w:rsidR="00546D65">
        <w:t xml:space="preserve"> </w:t>
      </w:r>
      <w:r w:rsidR="00500EEE">
        <w:t>quant à</w:t>
      </w:r>
      <w:r w:rsidR="00B557B4">
        <w:t xml:space="preserve"> l’errance diagnostique pour les maladies rares</w:t>
      </w:r>
      <w:r w:rsidR="00C4200D">
        <w:t xml:space="preserve"> et</w:t>
      </w:r>
      <w:r w:rsidR="00621A8F">
        <w:t xml:space="preserve"> </w:t>
      </w:r>
      <w:r w:rsidR="00500EEE">
        <w:t>l’accès à des soins adapté</w:t>
      </w:r>
      <w:r w:rsidR="00DA1615">
        <w:t>s.</w:t>
      </w:r>
    </w:p>
    <w:p w14:paraId="56CF51D9" w14:textId="5198AA38" w:rsidR="004A6282" w:rsidRDefault="006642D8">
      <w:r>
        <w:t>Elle</w:t>
      </w:r>
      <w:r w:rsidR="004A6282" w:rsidRPr="004A6282">
        <w:t xml:space="preserve"> est patiente partenaire au sein du Groupe de travail sur l'éthique et les maladies rares. Elle collabore à un projet de recherche mené par la doctorante en bioéthique Ariane Quintal portant sur les situations difficiles sur le plan moral vécues par les adultes atteints de maladies rares.</w:t>
      </w:r>
    </w:p>
    <w:p w14:paraId="4B445B8D" w14:textId="0A853CE8" w:rsidR="00190070" w:rsidRDefault="00621A8F">
      <w:r>
        <w:t xml:space="preserve">Depuis </w:t>
      </w:r>
      <w:r w:rsidR="00157F82">
        <w:t>2020</w:t>
      </w:r>
      <w:r w:rsidR="004B42F6">
        <w:t xml:space="preserve">, </w:t>
      </w:r>
      <w:r w:rsidR="004A6282">
        <w:t>elle</w:t>
      </w:r>
      <w:r w:rsidR="004B42F6">
        <w:t xml:space="preserve"> fai</w:t>
      </w:r>
      <w:r>
        <w:t>t</w:t>
      </w:r>
      <w:r w:rsidR="004B42F6">
        <w:t xml:space="preserve"> </w:t>
      </w:r>
      <w:r w:rsidR="000B4292">
        <w:t>partie</w:t>
      </w:r>
      <w:r w:rsidR="00190070">
        <w:t xml:space="preserve"> du comité consultatif québécois</w:t>
      </w:r>
      <w:r w:rsidR="00962E0B">
        <w:t xml:space="preserve"> pour les maladies rares </w:t>
      </w:r>
      <w:r w:rsidR="000B4292">
        <w:t xml:space="preserve">du MSSS en tant que patiente partenaire et a contribué à la </w:t>
      </w:r>
      <w:r w:rsidR="0031653C">
        <w:t xml:space="preserve">première </w:t>
      </w:r>
      <w:r w:rsidR="000B4292">
        <w:t xml:space="preserve">Politique québécoise pour les maladies rares </w:t>
      </w:r>
      <w:r w:rsidR="00462405">
        <w:t>publiée</w:t>
      </w:r>
      <w:r w:rsidR="000B4292">
        <w:t xml:space="preserve"> </w:t>
      </w:r>
      <w:r w:rsidR="002B1A70">
        <w:t xml:space="preserve">en </w:t>
      </w:r>
      <w:r w:rsidR="0031653C">
        <w:t>juin</w:t>
      </w:r>
      <w:r w:rsidR="009C54B3">
        <w:t xml:space="preserve"> cette année</w:t>
      </w:r>
      <w:r w:rsidR="000B4292">
        <w:t>.</w:t>
      </w:r>
      <w:r>
        <w:t xml:space="preserve"> </w:t>
      </w:r>
    </w:p>
    <w:p w14:paraId="02F4F23A" w14:textId="1AD449D8" w:rsidR="00046656" w:rsidRDefault="00A1210D">
      <w:r>
        <w:t>Elle</w:t>
      </w:r>
      <w:r w:rsidR="00621A8F">
        <w:t xml:space="preserve"> est aussi c</w:t>
      </w:r>
      <w:r w:rsidR="00500EEE" w:rsidRPr="00500EEE">
        <w:t>oadministratrice de syndromes d’Ehlers-Danlos Québec</w:t>
      </w:r>
      <w:r w:rsidR="0031653C">
        <w:t>, une organisation bénévole dont le</w:t>
      </w:r>
      <w:r w:rsidR="00621A8F">
        <w:t xml:space="preserve"> groupe de soutien </w:t>
      </w:r>
      <w:r w:rsidR="0031653C">
        <w:t>compte</w:t>
      </w:r>
      <w:r w:rsidR="00621A8F">
        <w:t xml:space="preserve"> plus de 400 membres.</w:t>
      </w:r>
    </w:p>
    <w:p w14:paraId="5D2195AB" w14:textId="430D9AFF" w:rsidR="00DA1615" w:rsidRDefault="00DA1615"/>
    <w:p w14:paraId="7BFFF9C8" w14:textId="77777777" w:rsidR="00DA1615" w:rsidRDefault="00DA1615"/>
    <w:bookmarkEnd w:id="0"/>
    <w:p w14:paraId="20DEF248" w14:textId="081C0035" w:rsidR="00223B12" w:rsidRDefault="00DA1615" w:rsidP="0031653C">
      <w:r w:rsidRPr="00DA1615">
        <w:t>Note : Étant donné la concision demandée, il m’a semblé moins important de mentionner que je vis dans l’Est du Québec et que j’ai fait des études littéraires à l’Université du Québec à Rimouski. Je suis ouverte à toute modification jugée pertinente.</w:t>
      </w:r>
    </w:p>
    <w:sectPr w:rsidR="00223B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56"/>
    <w:rsid w:val="00021BD8"/>
    <w:rsid w:val="00025E56"/>
    <w:rsid w:val="00046656"/>
    <w:rsid w:val="000B4292"/>
    <w:rsid w:val="000D218B"/>
    <w:rsid w:val="000E3A58"/>
    <w:rsid w:val="00157F82"/>
    <w:rsid w:val="00190070"/>
    <w:rsid w:val="001E7A0E"/>
    <w:rsid w:val="00223B12"/>
    <w:rsid w:val="00240A95"/>
    <w:rsid w:val="00244147"/>
    <w:rsid w:val="002A40FC"/>
    <w:rsid w:val="002B1A70"/>
    <w:rsid w:val="002E4079"/>
    <w:rsid w:val="0031653C"/>
    <w:rsid w:val="00331BE2"/>
    <w:rsid w:val="003513E8"/>
    <w:rsid w:val="00392F88"/>
    <w:rsid w:val="003E44A7"/>
    <w:rsid w:val="003E52E4"/>
    <w:rsid w:val="00440F88"/>
    <w:rsid w:val="00462405"/>
    <w:rsid w:val="004A2A7A"/>
    <w:rsid w:val="004A6282"/>
    <w:rsid w:val="004B42F6"/>
    <w:rsid w:val="004C146F"/>
    <w:rsid w:val="004E58CB"/>
    <w:rsid w:val="004E65A5"/>
    <w:rsid w:val="004F032A"/>
    <w:rsid w:val="00500EEE"/>
    <w:rsid w:val="00546D65"/>
    <w:rsid w:val="00564029"/>
    <w:rsid w:val="00571D20"/>
    <w:rsid w:val="00585320"/>
    <w:rsid w:val="005B679F"/>
    <w:rsid w:val="005B73A4"/>
    <w:rsid w:val="0062099E"/>
    <w:rsid w:val="00621A8F"/>
    <w:rsid w:val="00636ACE"/>
    <w:rsid w:val="00640C19"/>
    <w:rsid w:val="006450AB"/>
    <w:rsid w:val="00652DB3"/>
    <w:rsid w:val="006642D8"/>
    <w:rsid w:val="00692C63"/>
    <w:rsid w:val="00695C39"/>
    <w:rsid w:val="006B4986"/>
    <w:rsid w:val="006F727B"/>
    <w:rsid w:val="00720080"/>
    <w:rsid w:val="00761DBF"/>
    <w:rsid w:val="00784920"/>
    <w:rsid w:val="00785312"/>
    <w:rsid w:val="008230F5"/>
    <w:rsid w:val="0086656F"/>
    <w:rsid w:val="00867959"/>
    <w:rsid w:val="008A221F"/>
    <w:rsid w:val="008C6E08"/>
    <w:rsid w:val="008E06E3"/>
    <w:rsid w:val="009236A7"/>
    <w:rsid w:val="00962E0B"/>
    <w:rsid w:val="0099767F"/>
    <w:rsid w:val="009A55D6"/>
    <w:rsid w:val="009C342E"/>
    <w:rsid w:val="009C54B3"/>
    <w:rsid w:val="009D5DAA"/>
    <w:rsid w:val="00A1210D"/>
    <w:rsid w:val="00A338AA"/>
    <w:rsid w:val="00A66026"/>
    <w:rsid w:val="00A714CE"/>
    <w:rsid w:val="00A76920"/>
    <w:rsid w:val="00AF154E"/>
    <w:rsid w:val="00AF48A3"/>
    <w:rsid w:val="00B12EE6"/>
    <w:rsid w:val="00B557B4"/>
    <w:rsid w:val="00B63C38"/>
    <w:rsid w:val="00B75031"/>
    <w:rsid w:val="00BA3316"/>
    <w:rsid w:val="00BD05B6"/>
    <w:rsid w:val="00BE0149"/>
    <w:rsid w:val="00C01B42"/>
    <w:rsid w:val="00C32778"/>
    <w:rsid w:val="00C4200D"/>
    <w:rsid w:val="00C51F8F"/>
    <w:rsid w:val="00C55641"/>
    <w:rsid w:val="00C7206B"/>
    <w:rsid w:val="00C9546F"/>
    <w:rsid w:val="00CC08AF"/>
    <w:rsid w:val="00CC2409"/>
    <w:rsid w:val="00CF036A"/>
    <w:rsid w:val="00D50778"/>
    <w:rsid w:val="00DA1615"/>
    <w:rsid w:val="00DD5DAB"/>
    <w:rsid w:val="00DF0FD8"/>
    <w:rsid w:val="00E0040E"/>
    <w:rsid w:val="00E24E10"/>
    <w:rsid w:val="00E62866"/>
    <w:rsid w:val="00F36D55"/>
    <w:rsid w:val="00F50B09"/>
    <w:rsid w:val="00F94431"/>
    <w:rsid w:val="00F96CDD"/>
    <w:rsid w:val="00FE2F49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B13B"/>
  <w15:chartTrackingRefBased/>
  <w15:docId w15:val="{BA1AA14D-2187-4F13-8C87-0368BF6A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Hébert</dc:creator>
  <cp:keywords/>
  <dc:description/>
  <cp:lastModifiedBy>Caroline Hébert</cp:lastModifiedBy>
  <cp:revision>4</cp:revision>
  <dcterms:created xsi:type="dcterms:W3CDTF">2022-10-16T02:52:00Z</dcterms:created>
  <dcterms:modified xsi:type="dcterms:W3CDTF">2022-10-17T15:11:00Z</dcterms:modified>
</cp:coreProperties>
</file>